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C881A" w14:textId="37F74F1E" w:rsidR="003A22F9" w:rsidRDefault="00000000" w:rsidP="00D26746">
      <w:pPr>
        <w:pStyle w:val="Standard"/>
        <w:spacing w:after="0" w:line="240" w:lineRule="auto"/>
        <w:jc w:val="center"/>
        <w:outlineLvl w:val="0"/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УЧЕБНЫЙ ПЛАН</w:t>
      </w:r>
    </w:p>
    <w:p w14:paraId="0DDA4FD8" w14:textId="77777777" w:rsidR="00391E26" w:rsidRDefault="00000000" w:rsidP="00391E26">
      <w:pPr>
        <w:pStyle w:val="Standard"/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дополнительной программы профессиональной переподготовки</w:t>
      </w:r>
    </w:p>
    <w:p w14:paraId="27F4DA73" w14:textId="1B6216DB" w:rsidR="003A22F9" w:rsidRPr="00391E26" w:rsidRDefault="00391E26" w:rsidP="00391E26">
      <w:pPr>
        <w:pStyle w:val="Standard"/>
        <w:spacing w:after="0" w:line="240" w:lineRule="auto"/>
        <w:jc w:val="center"/>
        <w:outlineLvl w:val="0"/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«Мастер производственного обучения вождению </w:t>
      </w:r>
      <w:r w:rsidR="00135CB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транспортных средств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соответствующих категорий и подкатегорий»</w:t>
      </w:r>
    </w:p>
    <w:tbl>
      <w:tblPr>
        <w:tblW w:w="9459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2"/>
        <w:gridCol w:w="4000"/>
        <w:gridCol w:w="1103"/>
        <w:gridCol w:w="1811"/>
        <w:gridCol w:w="1843"/>
      </w:tblGrid>
      <w:tr w:rsidR="003A22F9" w14:paraId="2D75A46D" w14:textId="77777777" w:rsidTr="00CC5490">
        <w:trPr>
          <w:trHeight w:val="389"/>
        </w:trPr>
        <w:tc>
          <w:tcPr>
            <w:tcW w:w="702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D2539" w14:textId="77777777" w:rsidR="003A22F9" w:rsidRDefault="00000000" w:rsidP="00CC5490">
            <w:pPr>
              <w:pStyle w:val="Standard"/>
              <w:spacing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14:paraId="3139E56F" w14:textId="77777777" w:rsidR="003A22F9" w:rsidRDefault="00000000" w:rsidP="00CC5490">
            <w:pPr>
              <w:pStyle w:val="Standard"/>
              <w:spacing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400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39231" w14:textId="77777777" w:rsidR="003A22F9" w:rsidRDefault="00000000" w:rsidP="00CC5490">
            <w:pPr>
              <w:pStyle w:val="Standard"/>
              <w:spacing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модулей и тем</w:t>
            </w:r>
          </w:p>
        </w:tc>
        <w:tc>
          <w:tcPr>
            <w:tcW w:w="1103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C247D" w14:textId="77777777" w:rsidR="003A22F9" w:rsidRDefault="00000000" w:rsidP="00CC5490">
            <w:pPr>
              <w:pStyle w:val="Standard"/>
              <w:spacing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Всего, час.</w:t>
            </w:r>
          </w:p>
        </w:tc>
        <w:tc>
          <w:tcPr>
            <w:tcW w:w="365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009C36" w14:textId="77777777" w:rsidR="003A22F9" w:rsidRDefault="00000000" w:rsidP="00CC5490">
            <w:pPr>
              <w:pStyle w:val="Standard"/>
              <w:spacing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В том числе</w:t>
            </w:r>
          </w:p>
        </w:tc>
      </w:tr>
      <w:tr w:rsidR="00CC5490" w14:paraId="1C5F04DB" w14:textId="77777777" w:rsidTr="00CC5490">
        <w:trPr>
          <w:cantSplit/>
          <w:trHeight w:val="2114"/>
        </w:trPr>
        <w:tc>
          <w:tcPr>
            <w:tcW w:w="702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31B727" w14:textId="77777777" w:rsidR="00CC5490" w:rsidRDefault="00CC5490" w:rsidP="00CC5490">
            <w:pPr>
              <w:spacing w:line="240" w:lineRule="auto"/>
            </w:pPr>
          </w:p>
        </w:tc>
        <w:tc>
          <w:tcPr>
            <w:tcW w:w="400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C0692" w14:textId="77777777" w:rsidR="00CC5490" w:rsidRDefault="00CC5490" w:rsidP="00CC5490">
            <w:pPr>
              <w:spacing w:line="240" w:lineRule="auto"/>
            </w:pPr>
          </w:p>
        </w:tc>
        <w:tc>
          <w:tcPr>
            <w:tcW w:w="1103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A4D9BF" w14:textId="77777777" w:rsidR="00CC5490" w:rsidRDefault="00CC5490" w:rsidP="00CC5490">
            <w:pPr>
              <w:spacing w:line="240" w:lineRule="auto"/>
            </w:pP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22B88" w14:textId="77777777" w:rsidR="00CC5490" w:rsidRDefault="00CC5490" w:rsidP="00CC5490">
            <w:pPr>
              <w:pStyle w:val="Standard"/>
              <w:spacing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Лекции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8CF49E" w14:textId="6D75EFBF" w:rsidR="00CC5490" w:rsidRDefault="00CC5490" w:rsidP="00CC5490">
            <w:pPr>
              <w:pStyle w:val="Standard"/>
              <w:spacing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</w:tc>
      </w:tr>
      <w:tr w:rsidR="00CC5490" w14:paraId="01D42988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9FE49" w14:textId="324A6A5B" w:rsidR="00CC5490" w:rsidRDefault="00CC5490" w:rsidP="00CC5490">
            <w:pPr>
              <w:pStyle w:val="Standard"/>
              <w:spacing w:line="240" w:lineRule="auto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Общий блок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ACD6E4" w14:textId="5AEF08FA" w:rsidR="00CC5490" w:rsidRPr="004F3F84" w:rsidRDefault="004F3F84" w:rsidP="00CC5490">
            <w:pPr>
              <w:pStyle w:val="Standard"/>
              <w:spacing w:after="0" w:line="240" w:lineRule="auto"/>
              <w:ind w:left="-1115" w:firstLine="1134"/>
              <w:jc w:val="center"/>
              <w:rPr>
                <w:b/>
                <w:bCs/>
              </w:rPr>
            </w:pPr>
            <w:r w:rsidRPr="004F3F84">
              <w:rPr>
                <w:b/>
                <w:bCs/>
              </w:rPr>
              <w:t>8</w:t>
            </w:r>
            <w:r>
              <w:rPr>
                <w:b/>
                <w:bCs/>
              </w:rPr>
              <w:t>8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BCAE49" w14:textId="4B38B930" w:rsidR="00CC5490" w:rsidRDefault="004F3F84" w:rsidP="00CC5490">
            <w:pPr>
              <w:pStyle w:val="Standard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86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770EF8" w14:textId="5A253749" w:rsidR="00CC5490" w:rsidRDefault="004F3F84" w:rsidP="00CC5490">
            <w:pPr>
              <w:pStyle w:val="Standard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CC5490" w14:paraId="299510D4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4A08B8" w14:textId="162D18E4" w:rsidR="00CC5490" w:rsidRPr="00FF117D" w:rsidRDefault="00CC5490" w:rsidP="00CC5490">
            <w:pPr>
              <w:pStyle w:val="Standard"/>
              <w:spacing w:line="240" w:lineRule="auto"/>
              <w:rPr>
                <w:bCs/>
              </w:rPr>
            </w:pPr>
            <w:r w:rsidRPr="00CC5490">
              <w:rPr>
                <w:rFonts w:ascii="Times New Roman" w:hAnsi="Times New Roman"/>
                <w:b/>
                <w:sz w:val="24"/>
                <w:szCs w:val="24"/>
              </w:rPr>
              <w:t>Модуль 1.</w:t>
            </w:r>
            <w:r w:rsidRPr="00FF117D">
              <w:rPr>
                <w:rFonts w:ascii="Times New Roman" w:hAnsi="Times New Roman"/>
                <w:bCs/>
                <w:sz w:val="24"/>
                <w:szCs w:val="24"/>
              </w:rPr>
              <w:t xml:space="preserve"> Основы законодательства в сфере дорожного движения.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3D4B2C" w14:textId="4A9657B0" w:rsidR="00CC5490" w:rsidRPr="004F3F84" w:rsidRDefault="00704F83" w:rsidP="00CC5490">
            <w:pPr>
              <w:pStyle w:val="Standard"/>
              <w:spacing w:after="0" w:line="240" w:lineRule="auto"/>
              <w:ind w:left="-1115" w:firstLine="1134"/>
              <w:jc w:val="center"/>
              <w:rPr>
                <w:b/>
                <w:bCs/>
              </w:rPr>
            </w:pPr>
            <w:r w:rsidRPr="004F3F84">
              <w:rPr>
                <w:b/>
                <w:bCs/>
              </w:rPr>
              <w:t>6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7996AC" w14:textId="60C6C4FB" w:rsidR="00CC5490" w:rsidRDefault="004F3F84" w:rsidP="00CC5490">
            <w:pPr>
              <w:pStyle w:val="Standard"/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962D76" w14:textId="5790A39F" w:rsidR="00CC5490" w:rsidRDefault="00CC5490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B22915" w14:paraId="4E97ACB0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1CA3E" w14:textId="35DE80C9" w:rsidR="00B22915" w:rsidRPr="00CC5490" w:rsidRDefault="00B22915" w:rsidP="00CC5490">
            <w:pPr>
              <w:pStyle w:val="Standard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1.1</w:t>
            </w:r>
            <w:r w:rsidR="00F7169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F71697" w:rsidRPr="00F71697">
              <w:rPr>
                <w:rFonts w:ascii="Times New Roman" w:hAnsi="Times New Roman"/>
                <w:bCs/>
                <w:sz w:val="24"/>
                <w:szCs w:val="24"/>
              </w:rPr>
              <w:t>Государственная политика в сфере безопасности дорожного движения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58780D" w14:textId="4889D398" w:rsidR="00B22915" w:rsidRDefault="004F3F84" w:rsidP="00CC5490">
            <w:pPr>
              <w:pStyle w:val="Standard"/>
              <w:spacing w:after="0" w:line="240" w:lineRule="auto"/>
              <w:ind w:left="-1115" w:firstLine="1134"/>
              <w:jc w:val="center"/>
            </w:pPr>
            <w:r>
              <w:t>4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26829" w14:textId="447FCCBE" w:rsidR="00B22915" w:rsidRDefault="004F3F84" w:rsidP="00CC5490">
            <w:pPr>
              <w:pStyle w:val="Standard"/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62B3C6" w14:textId="77777777" w:rsidR="00B22915" w:rsidRDefault="00B22915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B22915" w14:paraId="584ADFED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BC210C" w14:textId="4C7224D7" w:rsidR="00B22915" w:rsidRPr="00CC5490" w:rsidRDefault="00B22915" w:rsidP="00CC5490">
            <w:pPr>
              <w:pStyle w:val="Standard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1.2</w:t>
            </w:r>
            <w:r w:rsidR="00F7169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F71697" w:rsidRPr="00F71697">
              <w:rPr>
                <w:rFonts w:ascii="Times New Roman" w:hAnsi="Times New Roman"/>
                <w:bCs/>
                <w:sz w:val="24"/>
                <w:szCs w:val="24"/>
              </w:rPr>
              <w:t xml:space="preserve">Виды ответственности за нарушения </w:t>
            </w:r>
            <w:r w:rsidR="00F71697">
              <w:rPr>
                <w:rFonts w:ascii="Times New Roman" w:hAnsi="Times New Roman"/>
                <w:bCs/>
                <w:sz w:val="24"/>
                <w:szCs w:val="24"/>
              </w:rPr>
              <w:t xml:space="preserve">законодательства </w:t>
            </w:r>
            <w:r w:rsidR="00F71697" w:rsidRPr="00F71697">
              <w:rPr>
                <w:rFonts w:ascii="Times New Roman" w:hAnsi="Times New Roman"/>
                <w:bCs/>
                <w:sz w:val="24"/>
                <w:szCs w:val="24"/>
              </w:rPr>
              <w:t xml:space="preserve">в </w:t>
            </w:r>
            <w:r w:rsidR="00F71697">
              <w:rPr>
                <w:rFonts w:ascii="Times New Roman" w:hAnsi="Times New Roman"/>
                <w:bCs/>
                <w:sz w:val="24"/>
                <w:szCs w:val="24"/>
              </w:rPr>
              <w:t>сфере</w:t>
            </w:r>
            <w:r w:rsidR="00F71697" w:rsidRPr="00F71697">
              <w:rPr>
                <w:rFonts w:ascii="Times New Roman" w:hAnsi="Times New Roman"/>
                <w:bCs/>
                <w:sz w:val="24"/>
                <w:szCs w:val="24"/>
              </w:rPr>
              <w:t xml:space="preserve"> безопасности дорожного движения.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4C9BEE" w14:textId="6A875432" w:rsidR="00B22915" w:rsidRDefault="004F3F84" w:rsidP="00CC5490">
            <w:pPr>
              <w:pStyle w:val="Standard"/>
              <w:spacing w:after="0" w:line="240" w:lineRule="auto"/>
              <w:ind w:left="-1115" w:firstLine="1134"/>
              <w:jc w:val="center"/>
            </w:pPr>
            <w:r>
              <w:t>2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06D9BE" w14:textId="75DE5CA7" w:rsidR="00B22915" w:rsidRDefault="004F3F84" w:rsidP="00CC5490">
            <w:pPr>
              <w:pStyle w:val="Standard"/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DC3785" w14:textId="77777777" w:rsidR="00B22915" w:rsidRDefault="00B22915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CC5490" w14:paraId="0141DEC9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B35E12" w14:textId="39C4CB87" w:rsidR="00CC5490" w:rsidRPr="00FF117D" w:rsidRDefault="00CC5490" w:rsidP="00CC5490">
            <w:pPr>
              <w:pStyle w:val="Standard"/>
              <w:spacing w:after="0" w:line="240" w:lineRule="auto"/>
              <w:jc w:val="both"/>
              <w:rPr>
                <w:bCs/>
              </w:rPr>
            </w:pPr>
            <w:r w:rsidRPr="00CC5490">
              <w:rPr>
                <w:rFonts w:ascii="Times New Roman" w:hAnsi="Times New Roman"/>
                <w:b/>
                <w:sz w:val="24"/>
                <w:szCs w:val="24"/>
              </w:rPr>
              <w:t>Модуль</w:t>
            </w:r>
            <w:r w:rsidR="00704F8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CC5490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Pr="00FF117D">
              <w:rPr>
                <w:rFonts w:ascii="Times New Roman" w:hAnsi="Times New Roman"/>
                <w:bCs/>
                <w:sz w:val="24"/>
                <w:szCs w:val="24"/>
              </w:rPr>
              <w:t xml:space="preserve"> Конструкция, устройство и эксплуатация современных автотранспортных средств.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2CB633" w14:textId="42DCB1A9" w:rsidR="00CC5490" w:rsidRPr="004F3F84" w:rsidRDefault="00704F83" w:rsidP="00CC5490">
            <w:pPr>
              <w:pStyle w:val="Standard"/>
              <w:spacing w:after="0" w:line="240" w:lineRule="auto"/>
              <w:jc w:val="center"/>
              <w:rPr>
                <w:b/>
                <w:bCs/>
              </w:rPr>
            </w:pPr>
            <w:r w:rsidRPr="004F3F84">
              <w:rPr>
                <w:b/>
                <w:bCs/>
              </w:rPr>
              <w:t>40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569E50" w14:textId="745F3E09" w:rsidR="00CC5490" w:rsidRPr="004F3F84" w:rsidRDefault="004F3F84" w:rsidP="00CC5490">
            <w:pPr>
              <w:pStyle w:val="Standard"/>
              <w:spacing w:after="0" w:line="240" w:lineRule="auto"/>
              <w:jc w:val="center"/>
              <w:rPr>
                <w:b/>
                <w:bCs/>
              </w:rPr>
            </w:pPr>
            <w:r w:rsidRPr="004F3F84">
              <w:rPr>
                <w:b/>
                <w:bCs/>
              </w:rPr>
              <w:t>40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045074" w14:textId="5D6B3273" w:rsidR="00CC5490" w:rsidRDefault="00CC5490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F71697" w14:paraId="3972A8F8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11E2F2" w14:textId="3AEC0032" w:rsidR="00F71697" w:rsidRPr="00CC5490" w:rsidRDefault="00F71697" w:rsidP="00CC5490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 2.1. </w:t>
            </w:r>
            <w:r w:rsidRPr="00F71697">
              <w:rPr>
                <w:rFonts w:ascii="Times New Roman" w:hAnsi="Times New Roman"/>
                <w:bCs/>
                <w:sz w:val="24"/>
                <w:szCs w:val="24"/>
              </w:rPr>
              <w:t>Конструкция, устройство и эксплуатация современных автотранспортных средств.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3C3D27" w14:textId="18DE6732" w:rsidR="00F71697" w:rsidRDefault="004F3F84" w:rsidP="00CC5490">
            <w:pPr>
              <w:pStyle w:val="Standard"/>
              <w:spacing w:after="0" w:line="240" w:lineRule="auto"/>
              <w:jc w:val="center"/>
            </w:pPr>
            <w:r>
              <w:t>40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02AF79" w14:textId="7F44974A" w:rsidR="00F71697" w:rsidRDefault="004F3F84" w:rsidP="00CC5490">
            <w:pPr>
              <w:pStyle w:val="Standard"/>
              <w:spacing w:after="0" w:line="240" w:lineRule="auto"/>
              <w:jc w:val="center"/>
            </w:pPr>
            <w:r>
              <w:t>40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29889" w14:textId="77777777" w:rsidR="00F71697" w:rsidRDefault="00F71697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CC5490" w14:paraId="29CDF21D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0C88E7" w14:textId="515410D4" w:rsidR="00CC5490" w:rsidRPr="00FF117D" w:rsidRDefault="00CC5490" w:rsidP="00CC5490">
            <w:pPr>
              <w:pStyle w:val="Standard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C5490">
              <w:rPr>
                <w:rFonts w:ascii="Times New Roman" w:hAnsi="Times New Roman"/>
                <w:b/>
                <w:sz w:val="24"/>
                <w:szCs w:val="24"/>
              </w:rPr>
              <w:t>Модуль 3.</w:t>
            </w:r>
            <w:r w:rsidRPr="00FF117D">
              <w:rPr>
                <w:rFonts w:ascii="Times New Roman" w:hAnsi="Times New Roman"/>
                <w:bCs/>
                <w:sz w:val="24"/>
                <w:szCs w:val="24"/>
              </w:rPr>
              <w:t xml:space="preserve"> Основы безопасного управления транспортным средством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ECF57D" w14:textId="7C796D71" w:rsidR="00CC5490" w:rsidRPr="004F3F84" w:rsidRDefault="004F3F84" w:rsidP="00CC5490">
            <w:pPr>
              <w:pStyle w:val="Standard"/>
              <w:spacing w:after="0" w:line="240" w:lineRule="auto"/>
              <w:jc w:val="center"/>
              <w:rPr>
                <w:b/>
                <w:bCs/>
              </w:rPr>
            </w:pPr>
            <w:r w:rsidRPr="004F3F84">
              <w:rPr>
                <w:b/>
                <w:bCs/>
              </w:rPr>
              <w:t>40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928D1C" w14:textId="40F197E8" w:rsidR="00CC5490" w:rsidRPr="004F3F84" w:rsidRDefault="004F3F84" w:rsidP="00CC5490">
            <w:pPr>
              <w:pStyle w:val="Standard"/>
              <w:spacing w:after="0" w:line="240" w:lineRule="auto"/>
              <w:jc w:val="center"/>
              <w:rPr>
                <w:b/>
                <w:bCs/>
              </w:rPr>
            </w:pPr>
            <w:r w:rsidRPr="004F3F84">
              <w:rPr>
                <w:b/>
                <w:bCs/>
              </w:rPr>
              <w:t>40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3C36B3" w14:textId="47C5923C" w:rsidR="00CC5490" w:rsidRDefault="00CC5490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F71697" w14:paraId="439E75E9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B31EC2" w14:textId="3A15CBFD" w:rsidR="00F71697" w:rsidRPr="00CC5490" w:rsidRDefault="00F71697" w:rsidP="00CC5490">
            <w:pPr>
              <w:pStyle w:val="Standard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 3.1. </w:t>
            </w:r>
            <w:r w:rsidRPr="00F71697">
              <w:rPr>
                <w:rFonts w:ascii="Times New Roman" w:hAnsi="Times New Roman"/>
                <w:bCs/>
                <w:sz w:val="24"/>
                <w:szCs w:val="24"/>
              </w:rPr>
              <w:t>Профессиональная надежность водителя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AFE0A1" w14:textId="039323EF" w:rsidR="00F71697" w:rsidRDefault="004F3F84" w:rsidP="00CC5490">
            <w:pPr>
              <w:pStyle w:val="Standard"/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494665" w14:textId="0F5D7E72" w:rsidR="00F71697" w:rsidRDefault="004F3F84" w:rsidP="00CC5490">
            <w:pPr>
              <w:pStyle w:val="Standard"/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E7C98" w14:textId="77777777" w:rsidR="00F71697" w:rsidRDefault="00F71697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F71697" w14:paraId="02E2A711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330BC" w14:textId="6CE5B45F" w:rsidR="00F71697" w:rsidRDefault="00F71697" w:rsidP="00CC5490">
            <w:pPr>
              <w:pStyle w:val="Standard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 3.2. </w:t>
            </w:r>
            <w:r w:rsidRPr="00F71697">
              <w:rPr>
                <w:rFonts w:ascii="Times New Roman" w:hAnsi="Times New Roman"/>
                <w:bCs/>
                <w:sz w:val="24"/>
                <w:szCs w:val="24"/>
              </w:rPr>
              <w:t>Дорожные условия и безопасность дорожного движения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719A06" w14:textId="3B3DAFB0" w:rsidR="00F71697" w:rsidRPr="004F3F84" w:rsidRDefault="004F3F84" w:rsidP="00CC5490">
            <w:pPr>
              <w:pStyle w:val="Standard"/>
              <w:spacing w:after="0" w:line="240" w:lineRule="auto"/>
              <w:jc w:val="center"/>
              <w:rPr>
                <w:b/>
                <w:bCs/>
              </w:rPr>
            </w:pPr>
            <w:r w:rsidRPr="004F3F84">
              <w:rPr>
                <w:b/>
                <w:bCs/>
              </w:rPr>
              <w:t>38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2ED097" w14:textId="774CE773" w:rsidR="00F71697" w:rsidRDefault="004F3F84" w:rsidP="00CC5490">
            <w:pPr>
              <w:pStyle w:val="Standard"/>
              <w:spacing w:after="0" w:line="240" w:lineRule="auto"/>
              <w:jc w:val="center"/>
            </w:pPr>
            <w:r>
              <w:t>38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0506CC" w14:textId="77777777" w:rsidR="00F71697" w:rsidRDefault="00F71697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CC5490" w:rsidRPr="00FF117D" w14:paraId="22B2F0D0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B4C6A6" w14:textId="5FFA7B73" w:rsidR="00CC5490" w:rsidRPr="00FF117D" w:rsidRDefault="00CC5490" w:rsidP="00CC5490">
            <w:pPr>
              <w:pStyle w:val="Standard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F117D">
              <w:rPr>
                <w:rFonts w:ascii="Times New Roman" w:hAnsi="Times New Roman"/>
                <w:b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59509" w14:textId="4DC0CD96" w:rsidR="00CC5490" w:rsidRPr="00FF117D" w:rsidRDefault="00704F83" w:rsidP="00CC5490">
            <w:pPr>
              <w:pStyle w:val="Standard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A36618" w14:textId="77777777" w:rsidR="00CC5490" w:rsidRPr="00FF117D" w:rsidRDefault="00CC5490" w:rsidP="00CC5490">
            <w:pPr>
              <w:pStyle w:val="Standard"/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9068CE" w14:textId="3CB69C8B" w:rsidR="00CC5490" w:rsidRPr="00FF117D" w:rsidRDefault="00704F83" w:rsidP="00CC5490">
            <w:pPr>
              <w:pStyle w:val="Standard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CC5490" w14:paraId="0F1737B0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A7249" w14:textId="2D02677B" w:rsidR="00CC5490" w:rsidRDefault="00CC5490" w:rsidP="00CC5490">
            <w:pPr>
              <w:pStyle w:val="Standard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Профессиональный блок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9F4D50" w14:textId="4481DABC" w:rsidR="00CC5490" w:rsidRDefault="004F3F84" w:rsidP="00CC5490">
            <w:pPr>
              <w:pStyle w:val="Standard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164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65B408" w14:textId="1EC195B5" w:rsidR="00CC5490" w:rsidRDefault="004F3F84" w:rsidP="00CC5490">
            <w:pPr>
              <w:pStyle w:val="Standard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162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B852B3" w14:textId="507FC121" w:rsidR="00CC5490" w:rsidRDefault="004F3F84" w:rsidP="00CC5490">
            <w:pPr>
              <w:pStyle w:val="Standard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CC5490" w14:paraId="0D66E643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95CF31" w14:textId="186E4134" w:rsidR="00CC5490" w:rsidRPr="00CC5490" w:rsidRDefault="00CC5490" w:rsidP="00CC5490">
            <w:pPr>
              <w:pStyle w:val="Standard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C5490">
              <w:rPr>
                <w:rFonts w:ascii="Times New Roman" w:hAnsi="Times New Roman"/>
                <w:b/>
                <w:sz w:val="24"/>
                <w:szCs w:val="24"/>
              </w:rPr>
              <w:t>Модуль 4.</w:t>
            </w:r>
            <w:r w:rsidRPr="00CC5490">
              <w:rPr>
                <w:rFonts w:ascii="Times New Roman" w:hAnsi="Times New Roman"/>
                <w:bCs/>
                <w:sz w:val="24"/>
                <w:szCs w:val="24"/>
              </w:rPr>
              <w:t xml:space="preserve"> Основы профессиональной педагогики и </w:t>
            </w:r>
            <w:r w:rsidR="00F71697">
              <w:rPr>
                <w:rFonts w:ascii="Times New Roman" w:hAnsi="Times New Roman"/>
                <w:bCs/>
                <w:sz w:val="24"/>
                <w:szCs w:val="24"/>
              </w:rPr>
              <w:t>общей</w:t>
            </w:r>
            <w:r w:rsidRPr="00CC5490">
              <w:rPr>
                <w:rFonts w:ascii="Times New Roman" w:hAnsi="Times New Roman"/>
                <w:bCs/>
                <w:sz w:val="24"/>
                <w:szCs w:val="24"/>
              </w:rPr>
              <w:t xml:space="preserve"> психологии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3A628C" w14:textId="06AB83E6" w:rsidR="00CC5490" w:rsidRDefault="004F3F84" w:rsidP="00CC5490">
            <w:pPr>
              <w:pStyle w:val="Standard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E33CDF" w14:textId="1B31C2F1" w:rsidR="00CC5490" w:rsidRDefault="004F3F84" w:rsidP="00CC5490">
            <w:pPr>
              <w:pStyle w:val="Standard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310B3" w14:textId="77777777" w:rsidR="00CC5490" w:rsidRDefault="00CC5490" w:rsidP="00CC5490">
            <w:pPr>
              <w:pStyle w:val="Standard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71697" w14:paraId="18C994CF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024EDC" w14:textId="6CC9A347" w:rsidR="00F71697" w:rsidRPr="00CC5490" w:rsidRDefault="00F71697" w:rsidP="00CC5490">
            <w:pPr>
              <w:pStyle w:val="Standard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 4.1. </w:t>
            </w:r>
            <w:r w:rsidRPr="00F71697">
              <w:rPr>
                <w:rFonts w:ascii="Times New Roman" w:hAnsi="Times New Roman"/>
                <w:bCs/>
                <w:sz w:val="24"/>
                <w:szCs w:val="24"/>
              </w:rPr>
              <w:t>Основы профессиональной педагогики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83D58" w14:textId="7CEFB8A9" w:rsidR="00F71697" w:rsidRPr="004F3F84" w:rsidRDefault="004F3F84" w:rsidP="00CC5490">
            <w:pPr>
              <w:pStyle w:val="Standard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F3F84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61045" w14:textId="5F1051C5" w:rsidR="00F71697" w:rsidRPr="004F3F84" w:rsidRDefault="004F3F84" w:rsidP="00CC5490">
            <w:pPr>
              <w:pStyle w:val="Standard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F3F84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5ADC7D" w14:textId="77777777" w:rsidR="00F71697" w:rsidRDefault="00F71697" w:rsidP="00CC5490">
            <w:pPr>
              <w:pStyle w:val="Standard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71697" w14:paraId="3D69F907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5D3D6" w14:textId="38A5B6A5" w:rsidR="00F71697" w:rsidRPr="00CC5490" w:rsidRDefault="00F71697" w:rsidP="00CC5490">
            <w:pPr>
              <w:pStyle w:val="Standard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 4.2. </w:t>
            </w:r>
            <w:r w:rsidRPr="00F71697">
              <w:rPr>
                <w:rFonts w:ascii="Times New Roman" w:hAnsi="Times New Roman"/>
                <w:bCs/>
                <w:sz w:val="24"/>
                <w:szCs w:val="24"/>
              </w:rPr>
              <w:t>Основы общей психологии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EC8FE2" w14:textId="03EA18E7" w:rsidR="00F71697" w:rsidRPr="004F3F84" w:rsidRDefault="004F3F84" w:rsidP="00CC5490">
            <w:pPr>
              <w:pStyle w:val="Standard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F3F84"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58B474" w14:textId="62FDDA87" w:rsidR="00F71697" w:rsidRPr="004F3F84" w:rsidRDefault="004F3F84" w:rsidP="00CC5490">
            <w:pPr>
              <w:pStyle w:val="Standard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F3F84"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0FC0F2" w14:textId="77777777" w:rsidR="00F71697" w:rsidRDefault="00F71697" w:rsidP="00CC5490">
            <w:pPr>
              <w:pStyle w:val="Standard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C5490" w14:paraId="33B33AF7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CE15EE" w14:textId="1E19063E" w:rsidR="00CC5490" w:rsidRPr="00CC5490" w:rsidRDefault="00CC5490" w:rsidP="00CC5490">
            <w:pPr>
              <w:pStyle w:val="Standard"/>
              <w:spacing w:line="240" w:lineRule="auto"/>
              <w:rPr>
                <w:bCs/>
              </w:rPr>
            </w:pPr>
            <w:r w:rsidRPr="00CC5490">
              <w:rPr>
                <w:rFonts w:ascii="Times New Roman" w:hAnsi="Times New Roman"/>
                <w:b/>
                <w:color w:val="00000A"/>
                <w:sz w:val="24"/>
                <w:szCs w:val="24"/>
              </w:rPr>
              <w:lastRenderedPageBreak/>
              <w:t xml:space="preserve">Модуль 5. </w:t>
            </w:r>
            <w:hyperlink r:id="rId6" w:history="1">
              <w:r w:rsidRPr="00CC5490">
                <w:rPr>
                  <w:bCs/>
                </w:rPr>
                <w:t xml:space="preserve"> </w:t>
              </w:r>
            </w:hyperlink>
            <w:r w:rsidRPr="00CC5490">
              <w:rPr>
                <w:rFonts w:ascii="Times New Roman" w:hAnsi="Times New Roman"/>
                <w:bCs/>
                <w:color w:val="00000A"/>
                <w:sz w:val="24"/>
                <w:szCs w:val="24"/>
              </w:rPr>
              <w:t>Методика проведения практических занятий по обучению вождению ТС</w:t>
            </w:r>
            <w:r w:rsidR="008246F3">
              <w:rPr>
                <w:rFonts w:ascii="Times New Roman" w:hAnsi="Times New Roman"/>
                <w:bCs/>
                <w:color w:val="00000A"/>
                <w:sz w:val="24"/>
                <w:szCs w:val="24"/>
              </w:rPr>
              <w:t xml:space="preserve">. 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2C372B" w14:textId="7858C0DF" w:rsidR="00CC5490" w:rsidRPr="004F3F84" w:rsidRDefault="004F3F84" w:rsidP="00CC5490">
            <w:pPr>
              <w:pStyle w:val="Standard"/>
              <w:spacing w:after="0" w:line="240" w:lineRule="auto"/>
              <w:jc w:val="center"/>
              <w:rPr>
                <w:b/>
                <w:bCs/>
              </w:rPr>
            </w:pPr>
            <w:r w:rsidRPr="004F3F84">
              <w:rPr>
                <w:b/>
                <w:bCs/>
              </w:rPr>
              <w:t>120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4D5DC3" w14:textId="10401411" w:rsidR="00CC5490" w:rsidRPr="004F3F84" w:rsidRDefault="004F3F84" w:rsidP="00CC5490">
            <w:pPr>
              <w:pStyle w:val="Standard"/>
              <w:spacing w:after="0" w:line="240" w:lineRule="auto"/>
              <w:jc w:val="center"/>
              <w:rPr>
                <w:b/>
                <w:bCs/>
              </w:rPr>
            </w:pPr>
            <w:r w:rsidRPr="004F3F84">
              <w:rPr>
                <w:b/>
                <w:bCs/>
              </w:rPr>
              <w:t>120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2E652" w14:textId="76194CD0" w:rsidR="00CC5490" w:rsidRDefault="00CC5490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F71697" w14:paraId="29983697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4804B" w14:textId="74AD0379" w:rsidR="00F71697" w:rsidRPr="00CC5490" w:rsidRDefault="00F71697" w:rsidP="00CC5490">
            <w:pPr>
              <w:pStyle w:val="Standard"/>
              <w:spacing w:line="240" w:lineRule="auto"/>
              <w:rPr>
                <w:rFonts w:ascii="Times New Roman" w:hAnsi="Times New Roman"/>
                <w:b/>
                <w:color w:val="00000A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A"/>
                <w:sz w:val="24"/>
                <w:szCs w:val="24"/>
              </w:rPr>
              <w:t xml:space="preserve">Тема 5.1. </w:t>
            </w:r>
            <w:r w:rsidRPr="00F71697">
              <w:rPr>
                <w:rFonts w:ascii="Times New Roman" w:hAnsi="Times New Roman"/>
                <w:bCs/>
                <w:color w:val="00000A"/>
                <w:sz w:val="24"/>
                <w:szCs w:val="24"/>
              </w:rPr>
              <w:t>Методика проведения практических занятий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A93F1" w14:textId="1FA6EF94" w:rsidR="00F71697" w:rsidRDefault="004F3F84" w:rsidP="00CC5490">
            <w:pPr>
              <w:pStyle w:val="Standard"/>
              <w:spacing w:after="0" w:line="240" w:lineRule="auto"/>
              <w:jc w:val="center"/>
            </w:pPr>
            <w:r>
              <w:t>118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EA3E18" w14:textId="75AFA5A1" w:rsidR="00F71697" w:rsidRDefault="004F3F84" w:rsidP="00CC5490">
            <w:pPr>
              <w:pStyle w:val="Standard"/>
              <w:spacing w:after="0" w:line="240" w:lineRule="auto"/>
              <w:jc w:val="center"/>
            </w:pPr>
            <w:r>
              <w:t>118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5D0BBD" w14:textId="77777777" w:rsidR="00F71697" w:rsidRDefault="00F71697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F71697" w14:paraId="1450D321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E4F402" w14:textId="7B7E7B00" w:rsidR="00F71697" w:rsidRDefault="00F71697" w:rsidP="00CC5490">
            <w:pPr>
              <w:pStyle w:val="Standard"/>
              <w:spacing w:line="240" w:lineRule="auto"/>
              <w:rPr>
                <w:rFonts w:ascii="Times New Roman" w:hAnsi="Times New Roman"/>
                <w:b/>
                <w:color w:val="00000A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A"/>
                <w:sz w:val="24"/>
                <w:szCs w:val="24"/>
              </w:rPr>
              <w:t xml:space="preserve">Тема 5.2. </w:t>
            </w:r>
            <w:r w:rsidRPr="00F71697">
              <w:rPr>
                <w:rFonts w:ascii="Times New Roman" w:hAnsi="Times New Roman"/>
                <w:bCs/>
                <w:color w:val="00000A"/>
                <w:sz w:val="24"/>
                <w:szCs w:val="24"/>
              </w:rPr>
              <w:t>Учебно-учетная документация. Методическая работа мастера производственного обучения вождению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1BCC8" w14:textId="7FEC2990" w:rsidR="00F71697" w:rsidRDefault="004F3F84" w:rsidP="00CC5490">
            <w:pPr>
              <w:pStyle w:val="Standard"/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40626" w14:textId="6E7201E1" w:rsidR="00F71697" w:rsidRDefault="004F3F84" w:rsidP="00CC5490">
            <w:pPr>
              <w:pStyle w:val="Standard"/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C89D6" w14:textId="77777777" w:rsidR="00F71697" w:rsidRDefault="00F71697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CC5490" w14:paraId="4E938459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9F2CA" w14:textId="62BE886D" w:rsidR="00CC5490" w:rsidRPr="00CC5490" w:rsidRDefault="00CC5490" w:rsidP="00CC5490">
            <w:pPr>
              <w:pStyle w:val="Standard"/>
              <w:spacing w:after="0" w:line="240" w:lineRule="auto"/>
              <w:rPr>
                <w:bCs/>
              </w:rPr>
            </w:pPr>
            <w:r w:rsidRPr="00CC5490">
              <w:rPr>
                <w:rFonts w:ascii="Times New Roman" w:hAnsi="Times New Roman"/>
                <w:b/>
                <w:sz w:val="24"/>
                <w:szCs w:val="24"/>
              </w:rPr>
              <w:t>Модуль 6.</w:t>
            </w:r>
            <w:r w:rsidRPr="00CC5490">
              <w:rPr>
                <w:rFonts w:ascii="Times New Roman" w:hAnsi="Times New Roman"/>
                <w:bCs/>
                <w:sz w:val="24"/>
                <w:szCs w:val="24"/>
              </w:rPr>
              <w:t xml:space="preserve"> Педагогический контроль и оценка освоения квалификаций водителя ТС соответствующих категорий и подкатегорий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42027" w14:textId="4760B6AE" w:rsidR="00CC5490" w:rsidRPr="004F3F84" w:rsidRDefault="004F3F84" w:rsidP="00CC5490">
            <w:pPr>
              <w:pStyle w:val="Standard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2239E2" w14:textId="0879D6FF" w:rsidR="00CC5490" w:rsidRPr="004F3F84" w:rsidRDefault="004F3F84" w:rsidP="00CC5490">
            <w:pPr>
              <w:pStyle w:val="Standard"/>
              <w:spacing w:after="0" w:line="240" w:lineRule="auto"/>
              <w:jc w:val="center"/>
              <w:rPr>
                <w:b/>
                <w:bCs/>
              </w:rPr>
            </w:pPr>
            <w:r w:rsidRPr="004F3F84">
              <w:rPr>
                <w:b/>
                <w:bCs/>
              </w:rPr>
              <w:t>28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13520A" w14:textId="63A9B57B" w:rsidR="00CC5490" w:rsidRDefault="00CC5490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F71697" w14:paraId="2F69DDDB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5F7FBB" w14:textId="14C1F535" w:rsidR="00F71697" w:rsidRPr="00CC5490" w:rsidRDefault="00F71697" w:rsidP="00CC5490">
            <w:pPr>
              <w:pStyle w:val="Standard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 6.1. </w:t>
            </w:r>
            <w:r w:rsidRPr="00F71697">
              <w:rPr>
                <w:rFonts w:ascii="Times New Roman" w:hAnsi="Times New Roman"/>
                <w:bCs/>
                <w:sz w:val="24"/>
                <w:szCs w:val="24"/>
              </w:rPr>
              <w:t>Оценка навыков управления транспортным средством на закрытой площадке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B3ECBE" w14:textId="69803F50" w:rsidR="00F71697" w:rsidRDefault="004F3F84" w:rsidP="00CC5490">
            <w:pPr>
              <w:pStyle w:val="Standard"/>
              <w:spacing w:after="0" w:line="240" w:lineRule="auto"/>
              <w:jc w:val="center"/>
            </w:pPr>
            <w:r>
              <w:t>14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8E1DA0" w14:textId="4EE7DE3C" w:rsidR="00F71697" w:rsidRDefault="004F3F84" w:rsidP="00CC5490">
            <w:pPr>
              <w:pStyle w:val="Standard"/>
              <w:spacing w:after="0" w:line="240" w:lineRule="auto"/>
              <w:jc w:val="center"/>
            </w:pPr>
            <w:r>
              <w:t>14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134C7A" w14:textId="77777777" w:rsidR="00F71697" w:rsidRDefault="00F71697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F71697" w14:paraId="56051C6A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3C17D" w14:textId="192716D4" w:rsidR="00F71697" w:rsidRDefault="00F71697" w:rsidP="00CC5490">
            <w:pPr>
              <w:pStyle w:val="Standard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Тема 6.2. </w:t>
            </w:r>
            <w:r w:rsidRPr="00F71697">
              <w:rPr>
                <w:rFonts w:ascii="Times New Roman" w:hAnsi="Times New Roman"/>
                <w:bCs/>
                <w:sz w:val="24"/>
                <w:szCs w:val="24"/>
              </w:rPr>
              <w:t>Оценка навыков управления транспортным сродством в условиях дорожного движения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62BA44" w14:textId="7DDDD685" w:rsidR="00F71697" w:rsidRDefault="004F3F84" w:rsidP="00CC5490">
            <w:pPr>
              <w:pStyle w:val="Standard"/>
              <w:spacing w:after="0" w:line="240" w:lineRule="auto"/>
              <w:jc w:val="center"/>
            </w:pPr>
            <w:r>
              <w:t>14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0A515" w14:textId="74D2094E" w:rsidR="00F71697" w:rsidRDefault="004F3F84" w:rsidP="00CC5490">
            <w:pPr>
              <w:pStyle w:val="Standard"/>
              <w:spacing w:after="0" w:line="240" w:lineRule="auto"/>
              <w:jc w:val="center"/>
            </w:pPr>
            <w:r>
              <w:t>14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A0380" w14:textId="77777777" w:rsidR="00F71697" w:rsidRDefault="00F71697" w:rsidP="00CC5490">
            <w:pPr>
              <w:pStyle w:val="Standard"/>
              <w:spacing w:after="0" w:line="240" w:lineRule="auto"/>
              <w:jc w:val="center"/>
            </w:pPr>
          </w:p>
        </w:tc>
      </w:tr>
      <w:tr w:rsidR="00CC5490" w14:paraId="7AFF4F34" w14:textId="77777777" w:rsidTr="00CC5490">
        <w:trPr>
          <w:trHeight w:val="598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690960" w14:textId="1C7254BE" w:rsidR="00CC5490" w:rsidRDefault="00CC5490" w:rsidP="00CC5490">
            <w:pPr>
              <w:pStyle w:val="Standard"/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996DDB" w14:textId="789BE1A2" w:rsidR="00CC5490" w:rsidRPr="004F3F84" w:rsidRDefault="00704F83" w:rsidP="00CC5490">
            <w:pPr>
              <w:pStyle w:val="Standard"/>
              <w:spacing w:line="240" w:lineRule="auto"/>
              <w:jc w:val="center"/>
              <w:rPr>
                <w:b/>
                <w:bCs/>
              </w:rPr>
            </w:pPr>
            <w:r w:rsidRPr="004F3F84">
              <w:rPr>
                <w:b/>
                <w:bCs/>
              </w:rPr>
              <w:t>2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185D6D" w14:textId="77777777" w:rsidR="00CC5490" w:rsidRDefault="00CC5490" w:rsidP="00CC5490">
            <w:pPr>
              <w:pStyle w:val="Standard"/>
              <w:spacing w:line="240" w:lineRule="auto"/>
              <w:jc w:val="center"/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C4E39C" w14:textId="44A066C6" w:rsidR="00CC5490" w:rsidRDefault="00704F83" w:rsidP="00CC5490">
            <w:pPr>
              <w:pStyle w:val="Standard"/>
              <w:spacing w:line="240" w:lineRule="auto"/>
              <w:jc w:val="center"/>
            </w:pPr>
            <w:r>
              <w:t>2</w:t>
            </w:r>
          </w:p>
        </w:tc>
      </w:tr>
      <w:tr w:rsidR="00CC5490" w14:paraId="2609B18B" w14:textId="77777777" w:rsidTr="00CC5490">
        <w:trPr>
          <w:trHeight w:val="437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F98BA9" w14:textId="77777777" w:rsidR="00CC5490" w:rsidRDefault="00CC5490" w:rsidP="00CC5490">
            <w:pPr>
              <w:pStyle w:val="Standard"/>
              <w:spacing w:line="240" w:lineRule="auto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ИТОГОВАЯ АТТЕСТАЦИЯ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6F9DC6" w14:textId="0F2C0482" w:rsidR="00CC5490" w:rsidRPr="004F3F84" w:rsidRDefault="00704F83" w:rsidP="00CC5490">
            <w:pPr>
              <w:pStyle w:val="Standard"/>
              <w:spacing w:line="240" w:lineRule="auto"/>
              <w:jc w:val="center"/>
              <w:rPr>
                <w:b/>
                <w:bCs/>
              </w:rPr>
            </w:pPr>
            <w:r w:rsidRPr="004F3F84">
              <w:rPr>
                <w:b/>
                <w:bCs/>
              </w:rPr>
              <w:t>2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04846E" w14:textId="24E16199" w:rsidR="00CC5490" w:rsidRDefault="00CC5490" w:rsidP="00CC5490">
            <w:pPr>
              <w:pStyle w:val="Standard"/>
              <w:spacing w:line="240" w:lineRule="auto"/>
              <w:jc w:val="center"/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93F15" w14:textId="58939172" w:rsidR="00CC5490" w:rsidRDefault="00704F83" w:rsidP="00CC5490">
            <w:pPr>
              <w:pStyle w:val="Standard"/>
              <w:spacing w:line="240" w:lineRule="auto"/>
              <w:jc w:val="center"/>
            </w:pPr>
            <w:r>
              <w:t>2</w:t>
            </w:r>
          </w:p>
        </w:tc>
      </w:tr>
      <w:tr w:rsidR="00CC5490" w14:paraId="25EC896B" w14:textId="77777777" w:rsidTr="00CC5490">
        <w:trPr>
          <w:trHeight w:val="437"/>
        </w:trPr>
        <w:tc>
          <w:tcPr>
            <w:tcW w:w="470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ECE77A" w14:textId="77777777" w:rsidR="00CC5490" w:rsidRDefault="00CC5490" w:rsidP="00CC5490">
            <w:pPr>
              <w:pStyle w:val="Standard"/>
              <w:spacing w:line="240" w:lineRule="auto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792630" w14:textId="06CE8AFC" w:rsidR="00CC5490" w:rsidRPr="004F3F84" w:rsidRDefault="00704F83" w:rsidP="00CC5490">
            <w:pPr>
              <w:pStyle w:val="Standard"/>
              <w:spacing w:line="240" w:lineRule="auto"/>
              <w:jc w:val="center"/>
              <w:rPr>
                <w:b/>
                <w:bCs/>
              </w:rPr>
            </w:pPr>
            <w:r w:rsidRPr="004F3F84">
              <w:rPr>
                <w:b/>
                <w:bCs/>
              </w:rPr>
              <w:t>256</w:t>
            </w:r>
          </w:p>
        </w:tc>
        <w:tc>
          <w:tcPr>
            <w:tcW w:w="18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BAC45F" w14:textId="3F141BDF" w:rsidR="00CC5490" w:rsidRPr="004F3F84" w:rsidRDefault="004F3F84" w:rsidP="00CC5490">
            <w:pPr>
              <w:pStyle w:val="Standard"/>
              <w:spacing w:line="240" w:lineRule="auto"/>
              <w:jc w:val="center"/>
              <w:rPr>
                <w:b/>
                <w:bCs/>
              </w:rPr>
            </w:pPr>
            <w:r w:rsidRPr="004F3F84">
              <w:rPr>
                <w:b/>
                <w:bCs/>
              </w:rPr>
              <w:t>250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0C4E8D" w14:textId="303FA240" w:rsidR="00CC5490" w:rsidRPr="004F3F84" w:rsidRDefault="00704F83" w:rsidP="00CC5490">
            <w:pPr>
              <w:pStyle w:val="Standard"/>
              <w:spacing w:line="240" w:lineRule="auto"/>
              <w:jc w:val="center"/>
              <w:rPr>
                <w:b/>
                <w:bCs/>
              </w:rPr>
            </w:pPr>
            <w:r w:rsidRPr="004F3F84">
              <w:rPr>
                <w:b/>
                <w:bCs/>
              </w:rPr>
              <w:t>6</w:t>
            </w:r>
          </w:p>
        </w:tc>
      </w:tr>
    </w:tbl>
    <w:p w14:paraId="7E608AB6" w14:textId="77777777" w:rsidR="003A22F9" w:rsidRDefault="003A22F9" w:rsidP="00CC5490">
      <w:pPr>
        <w:pStyle w:val="Standard"/>
        <w:spacing w:line="240" w:lineRule="auto"/>
      </w:pPr>
    </w:p>
    <w:sectPr w:rsidR="003A22F9">
      <w:pgSz w:w="11906" w:h="16838"/>
      <w:pgMar w:top="1134" w:right="850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C93A4D" w14:textId="77777777" w:rsidR="00F97A34" w:rsidRDefault="00F97A34">
      <w:pPr>
        <w:spacing w:after="0" w:line="240" w:lineRule="auto"/>
      </w:pPr>
      <w:r>
        <w:separator/>
      </w:r>
    </w:p>
  </w:endnote>
  <w:endnote w:type="continuationSeparator" w:id="0">
    <w:p w14:paraId="5719E0BF" w14:textId="77777777" w:rsidR="00F97A34" w:rsidRDefault="00F97A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618CE0" w14:textId="77777777" w:rsidR="00F97A34" w:rsidRDefault="00F97A3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9258AF3" w14:textId="77777777" w:rsidR="00F97A34" w:rsidRDefault="00F97A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22F9"/>
    <w:rsid w:val="00135CB0"/>
    <w:rsid w:val="003450BA"/>
    <w:rsid w:val="00391E26"/>
    <w:rsid w:val="003964D4"/>
    <w:rsid w:val="003A22F9"/>
    <w:rsid w:val="004F3F84"/>
    <w:rsid w:val="005151E4"/>
    <w:rsid w:val="00552EE1"/>
    <w:rsid w:val="00704F83"/>
    <w:rsid w:val="008246F3"/>
    <w:rsid w:val="00B22915"/>
    <w:rsid w:val="00BE3614"/>
    <w:rsid w:val="00CC5490"/>
    <w:rsid w:val="00D26746"/>
    <w:rsid w:val="00D3444E"/>
    <w:rsid w:val="00D5688D"/>
    <w:rsid w:val="00E96FB0"/>
    <w:rsid w:val="00EB6E50"/>
    <w:rsid w:val="00F5536D"/>
    <w:rsid w:val="00F71697"/>
    <w:rsid w:val="00F97A34"/>
    <w:rsid w:val="00FF1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409FDF"/>
  <w15:docId w15:val="{6F16D556-5BD1-4B9A-9ADB-79AFF47AD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Calibri"/>
        <w:kern w:val="3"/>
        <w:sz w:val="22"/>
        <w:szCs w:val="22"/>
        <w:lang w:val="ru-RU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eastAsia="Calibri" w:cs="Times New Roma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  <w:rPr>
      <w:rFonts w:cs="Arial"/>
    </w:rPr>
  </w:style>
  <w:style w:type="paragraph" w:styleId="a4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Internetlink">
    <w:name w:val="Internet 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edlib.ru/Books/1/0444/1_0444-116.s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dcterms:created xsi:type="dcterms:W3CDTF">2018-06-17T15:02:00Z</dcterms:created>
  <dcterms:modified xsi:type="dcterms:W3CDTF">2026-04-07T13:15:00Z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